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FB7BF" w14:textId="7780E5FC" w:rsidR="001D74DE" w:rsidRDefault="001D74DE">
      <w:pPr>
        <w:pStyle w:val="a3"/>
        <w:spacing w:before="120"/>
        <w:ind w:left="3412" w:right="3415"/>
        <w:rPr>
          <w:color w:val="001F5F"/>
        </w:rPr>
      </w:pPr>
      <w:r>
        <w:rPr>
          <w:color w:val="001F5F"/>
        </w:rPr>
        <w:t xml:space="preserve">ГКОУ РД «Кубинская СОШ </w:t>
      </w:r>
      <w:proofErr w:type="spellStart"/>
      <w:r>
        <w:rPr>
          <w:color w:val="001F5F"/>
        </w:rPr>
        <w:t>Лакского</w:t>
      </w:r>
      <w:proofErr w:type="spellEnd"/>
      <w:r>
        <w:rPr>
          <w:color w:val="001F5F"/>
        </w:rPr>
        <w:t xml:space="preserve"> района»</w:t>
      </w:r>
      <w:bookmarkStart w:id="0" w:name="_GoBack"/>
      <w:bookmarkEnd w:id="0"/>
    </w:p>
    <w:p w14:paraId="29DB5224" w14:textId="5CB747F0" w:rsidR="00DC7350" w:rsidRDefault="001D74DE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1D74DE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1D74DE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1D74DE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1D74DE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1D74DE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1D74D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1D74D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1D74D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1D74D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1D74D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1D74D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1D74DE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1D74DE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1D74DE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1D74D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1D74D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1D74D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1D74D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1D74D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1D74D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1D74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1D74DE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1D74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1D74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1D74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1D74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1D74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1D74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1D74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1D74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1D74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1D74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1D74DE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1D74D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1D74D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1D74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1D74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1D74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1D74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1D74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1D74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1D74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1D74D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1D74D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1D74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1D74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1D74DE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1D74D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1D74D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1D74D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1D74D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1D74D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1D74D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1D74D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1D74DE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1D74DE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1D74D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1D74D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1D74D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1D74D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1D74D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1D74D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1D74D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1D74D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1D74D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1D74D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1D74DE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1D74D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1D74DE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1D74D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1D74D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1D74D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1D74D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1D74D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1D74D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1D74D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1D74DE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1D74D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1D74D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1D74DE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1D74D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1D74D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1D74D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1D74D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1D74D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1D74D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77777777" w:rsidR="00DC7350" w:rsidRDefault="001D74DE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77777777" w:rsidR="00DC7350" w:rsidRDefault="001D74DE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начального общего </w:t>
            </w:r>
            <w:r>
              <w:rPr>
                <w:sz w:val="24"/>
              </w:rPr>
              <w:t>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77777777" w:rsidR="00DC7350" w:rsidRDefault="001D74DE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77777777" w:rsidR="00DC7350" w:rsidRDefault="001D74D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77777777" w:rsidR="00DC7350" w:rsidRDefault="001D74D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</w:t>
            </w:r>
            <w:r>
              <w:rPr>
                <w:sz w:val="24"/>
              </w:rPr>
              <w:t>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77777777" w:rsidR="00DC7350" w:rsidRDefault="001D74D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77777777" w:rsidR="00DC7350" w:rsidRDefault="001D74D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77777777" w:rsidR="00DC7350" w:rsidRDefault="001D74D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1D74D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1D74DE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1D74DE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1D74D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1D74D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1D74D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1D74D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1D74D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1D74D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1D74DE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1D74DE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1D74D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1D74D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1D74D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1D74DE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1D74DE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1D74D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1D74D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1D74D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1D74D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1D74D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1D74DE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1D74D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1D74DE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1D74D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1D74D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1D74D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1D74D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1D74D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1D74D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1D74D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1D74D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1D74DE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1D74DE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1D74DE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1D74D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1D74D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1D74D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1D74D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1D74D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1D74D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1D74DE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1D74DE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1D74DE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1D74D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1D74D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1D74D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1D74D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1D74D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1D74DE"/>
    <w:rsid w:val="002477F5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3472</Words>
  <Characters>19794</Characters>
  <Application>Microsoft Office Word</Application>
  <DocSecurity>0</DocSecurity>
  <Lines>164</Lines>
  <Paragraphs>46</Paragraphs>
  <ScaleCrop>false</ScaleCrop>
  <Company/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Aishat</cp:lastModifiedBy>
  <cp:revision>5</cp:revision>
  <dcterms:created xsi:type="dcterms:W3CDTF">2023-09-07T16:53:00Z</dcterms:created>
  <dcterms:modified xsi:type="dcterms:W3CDTF">2023-11-20T12:42:00Z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