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26554" w14:textId="05BB8E25" w:rsidR="00F221FA" w:rsidRPr="002A1C4F" w:rsidRDefault="00F221FA" w:rsidP="00F22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C4F">
        <w:rPr>
          <w:rFonts w:ascii="Times New Roman" w:hAnsi="Times New Roman" w:cs="Times New Roman"/>
          <w:b/>
          <w:sz w:val="28"/>
          <w:szCs w:val="28"/>
        </w:rPr>
        <w:t xml:space="preserve">План работы   по подготовке к </w:t>
      </w:r>
      <w:r w:rsidR="00651158" w:rsidRPr="002A1C4F">
        <w:rPr>
          <w:rFonts w:ascii="Times New Roman" w:hAnsi="Times New Roman" w:cs="Times New Roman"/>
          <w:b/>
          <w:sz w:val="28"/>
          <w:szCs w:val="28"/>
        </w:rPr>
        <w:t>итоговому собеседованию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 класс</w:t>
      </w:r>
      <w:r w:rsidR="00651158">
        <w:rPr>
          <w:rFonts w:ascii="Times New Roman" w:hAnsi="Times New Roman" w:cs="Times New Roman"/>
          <w:b/>
          <w:sz w:val="28"/>
          <w:szCs w:val="28"/>
        </w:rPr>
        <w:t>е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>202</w:t>
      </w:r>
      <w:r w:rsidR="002A1C4F">
        <w:rPr>
          <w:rFonts w:ascii="Times New Roman" w:hAnsi="Times New Roman" w:cs="Times New Roman"/>
          <w:b/>
          <w:sz w:val="28"/>
          <w:szCs w:val="28"/>
        </w:rPr>
        <w:t>3</w:t>
      </w:r>
      <w:r w:rsidR="00F00302" w:rsidRPr="002A1C4F">
        <w:rPr>
          <w:rFonts w:ascii="Times New Roman" w:hAnsi="Times New Roman" w:cs="Times New Roman"/>
          <w:b/>
          <w:sz w:val="28"/>
          <w:szCs w:val="28"/>
        </w:rPr>
        <w:t>-</w:t>
      </w:r>
      <w:r w:rsidR="00651158" w:rsidRPr="002A1C4F">
        <w:rPr>
          <w:rFonts w:ascii="Times New Roman" w:hAnsi="Times New Roman" w:cs="Times New Roman"/>
          <w:b/>
          <w:sz w:val="28"/>
          <w:szCs w:val="28"/>
        </w:rPr>
        <w:t>202</w:t>
      </w:r>
      <w:r w:rsidR="00651158">
        <w:rPr>
          <w:rFonts w:ascii="Times New Roman" w:hAnsi="Times New Roman" w:cs="Times New Roman"/>
          <w:b/>
          <w:sz w:val="28"/>
          <w:szCs w:val="28"/>
        </w:rPr>
        <w:t>4</w:t>
      </w:r>
      <w:r w:rsidR="00651158" w:rsidRPr="002A1C4F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2A1C4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72B60ED8" w14:textId="77777777" w:rsidR="00F221FA" w:rsidRPr="002A1C4F" w:rsidRDefault="00F221FA" w:rsidP="00F221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19" w:tblpY="2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843"/>
        <w:gridCol w:w="2410"/>
      </w:tblGrid>
      <w:tr w:rsidR="00C978E6" w:rsidRPr="002A1C4F" w14:paraId="3FF36CA3" w14:textId="77777777" w:rsidTr="00651158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1AC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C168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82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4BD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78E6" w:rsidRPr="002A1C4F" w14:paraId="476348D7" w14:textId="77777777" w:rsidTr="00651158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B4B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89" w14:textId="77777777" w:rsidR="00C978E6" w:rsidRPr="002A1C4F" w:rsidRDefault="00C978E6" w:rsidP="006A3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1.Организационно-методическая работа</w:t>
            </w:r>
          </w:p>
        </w:tc>
      </w:tr>
      <w:tr w:rsidR="00C978E6" w:rsidRPr="002A1C4F" w14:paraId="2B1CC404" w14:textId="77777777" w:rsidTr="00651158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2E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90B8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нормативно-правовых и инструктивных документов по проведению   </w:t>
            </w:r>
            <w:r w:rsidR="00F003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 в 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8F8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20A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3663BB7F" w14:textId="3CA29896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685075C1" w14:textId="77777777" w:rsidTr="00651158">
        <w:trPr>
          <w:trHeight w:val="1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EDF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A414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Инструктивно-методическая работа с классными руководителями, учителями,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родителями о целях и технологии проведения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6D67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5F6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0751CDCA" w14:textId="50E98CBD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6606EEB3" w14:textId="77777777" w:rsidTr="00651158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4FDE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0EC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Оформление страницы  на  сайте  «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</w:t>
            </w:r>
            <w:r w:rsidR="0086743F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 в 9 классах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F85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-ноябрь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665E" w14:textId="12D35675" w:rsidR="00C978E6" w:rsidRPr="002A1C4F" w:rsidRDefault="00FE1101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Администратор сайта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8E6" w:rsidRPr="002A1C4F" w14:paraId="21D39351" w14:textId="77777777" w:rsidTr="00651158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EF7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FD3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учителей-экспертов, учителей-собеседников для проведения </w:t>
            </w:r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F02D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D5F9" w14:textId="2AC90BDF" w:rsidR="00C978E6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C978E6" w:rsidRPr="002A1C4F" w14:paraId="3AD1B332" w14:textId="77777777" w:rsidTr="00651158">
        <w:trPr>
          <w:trHeight w:val="10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671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9D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семинаров, совещаний, родительских собраний по подготовке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  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01F02" w:rsidRPr="002A1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хся 9 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9C9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03A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1B17A9F3" w14:textId="1DB8BFFC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78E6" w:rsidRPr="002A1C4F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44E5B15A" w14:textId="084E6E3F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978E6" w:rsidRPr="002A1C4F" w14:paraId="2B40EFA8" w14:textId="77777777" w:rsidTr="00651158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556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B98" w14:textId="77777777" w:rsidR="00C978E6" w:rsidRPr="002A1C4F" w:rsidRDefault="00C978E6" w:rsidP="006A3E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2.Нормативно-правовое  обеспечение</w:t>
            </w:r>
          </w:p>
        </w:tc>
      </w:tr>
      <w:tr w:rsidR="00C978E6" w:rsidRPr="002A1C4F" w14:paraId="4E245C9E" w14:textId="77777777" w:rsidTr="0065115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C4AA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AD49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по  подготовке 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 в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95A" w14:textId="77777777" w:rsidR="00C978E6" w:rsidRPr="002A1C4F" w:rsidRDefault="00FE1101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C7C0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467D35C" w14:textId="50A87F60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0D5F9EA2" w14:textId="77777777" w:rsidTr="0065115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FE53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9B1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 об организации  и проведении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в 9-х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896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01CE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21E5F11D" w14:textId="6B2B5A8B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E6" w:rsidRPr="002A1C4F" w14:paraId="016A0FDF" w14:textId="77777777" w:rsidTr="0065115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010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D07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3.  Работа с педагогами</w:t>
            </w:r>
          </w:p>
        </w:tc>
      </w:tr>
      <w:tr w:rsidR="00C978E6" w:rsidRPr="002A1C4F" w14:paraId="17FAC0A9" w14:textId="77777777" w:rsidTr="00651158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87E5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78E6" w:rsidRPr="002A1C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A2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проведению итогового собеседования в 9-х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A7B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BA88" w14:textId="4555FF00" w:rsidR="00C978E6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C978E6" w:rsidRPr="002A1C4F" w14:paraId="5A312999" w14:textId="77777777" w:rsidTr="00651158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14A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8B5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подготовки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</w:t>
            </w:r>
          </w:p>
          <w:p w14:paraId="3344D3C4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( посещение уроков)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E223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40C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E1101" w:rsidRPr="002A1C4F" w14:paraId="565562F8" w14:textId="77777777" w:rsidTr="00651158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93C" w14:textId="77777777" w:rsidR="00FE1101" w:rsidRPr="002A1C4F" w:rsidRDefault="00FE1101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6CA" w14:textId="3AF52727" w:rsidR="00FE1101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</w:t>
            </w:r>
            <w:r w:rsidR="00FE1101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лиц, задействованных в проведении и подготовке итогового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4FA" w14:textId="77777777" w:rsidR="00FE1101" w:rsidRPr="002A1C4F" w:rsidRDefault="0044125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C61" w14:textId="0424094F" w:rsidR="00FE1101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заместитель директора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8E6" w:rsidRPr="002A1C4F" w14:paraId="14F1FBE6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624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8F2" w14:textId="77777777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E016D7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с </w:t>
            </w:r>
            <w:proofErr w:type="gramStart"/>
            <w:r w:rsidR="00821FE1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21FE1"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proofErr w:type="gramEnd"/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классов</w:t>
            </w:r>
          </w:p>
        </w:tc>
      </w:tr>
      <w:tr w:rsidR="00C978E6" w:rsidRPr="002A1C4F" w14:paraId="350E44A1" w14:textId="77777777" w:rsidTr="00651158">
        <w:trPr>
          <w:trHeight w:val="18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42F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E971" w14:textId="6700A3C2" w:rsidR="00C978E6" w:rsidRPr="002A1C4F" w:rsidRDefault="00C978E6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структуры, содержания модели   </w:t>
            </w:r>
            <w:r w:rsidR="00821FE1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 в 9 классах,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нормативно-правовых документов и инструктивных документов по проведению 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собеседования по ру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сскому языку в  9 классах в 2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279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0FE" w14:textId="77777777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485" w14:textId="70D9B294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C5A316" w14:textId="7585D730" w:rsidR="00C978E6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E016D7" w:rsidRPr="002A1C4F" w14:paraId="3920BB59" w14:textId="77777777" w:rsidTr="00651158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2D2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66D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демонстрационными материалами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26A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F26" w14:textId="77777777" w:rsidR="00E016D7" w:rsidRPr="002A1C4F" w:rsidRDefault="0044125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чителя русского языка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 </w:t>
            </w:r>
          </w:p>
        </w:tc>
      </w:tr>
      <w:tr w:rsidR="00E016D7" w:rsidRPr="002A1C4F" w14:paraId="3B13AFB7" w14:textId="77777777" w:rsidTr="00651158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74E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A3C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proofErr w:type="gramStart"/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к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собеседованию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3E6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1FE0" w14:textId="720214DB" w:rsidR="00E016D7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9-х классов </w:t>
            </w:r>
          </w:p>
        </w:tc>
      </w:tr>
      <w:tr w:rsidR="00E016D7" w:rsidRPr="002A1C4F" w14:paraId="541078CC" w14:textId="77777777" w:rsidTr="00651158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C310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36DE" w14:textId="03A1ACA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проведению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="00651158"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с </w:t>
            </w:r>
            <w:proofErr w:type="gramStart"/>
            <w:r w:rsidR="00344B6A" w:rsidRPr="002A1C4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 классов.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DECE" w14:textId="77777777" w:rsidR="00E016D7" w:rsidRPr="002A1C4F" w:rsidRDefault="00626C7D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25CF" w14:textId="6190B41E" w:rsidR="00E016D7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016D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  <w:tr w:rsidR="00651158" w:rsidRPr="002A1C4F" w14:paraId="5E4C1534" w14:textId="77777777" w:rsidTr="00651158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AB8" w14:textId="25776E53" w:rsidR="00651158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95B" w14:textId="068AD2F0" w:rsidR="00651158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устного собеседования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B81" w14:textId="77777777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1A64335" w14:textId="16BAE2DB" w:rsidR="00651158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859" w14:textId="7EF4B58A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16D7" w:rsidRPr="002A1C4F" w14:paraId="19B573FE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B07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B1E" w14:textId="77777777" w:rsidR="00E016D7" w:rsidRPr="002A1C4F" w:rsidRDefault="00E016D7" w:rsidP="006A3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 учащихся 9 классов</w:t>
            </w:r>
          </w:p>
        </w:tc>
      </w:tr>
      <w:tr w:rsidR="00E016D7" w:rsidRPr="002A1C4F" w14:paraId="438595C3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A5CC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6ABB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с нормативно-правовыми документами по организации и проведению итогового 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собеседования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028" w14:textId="77777777" w:rsidR="00E016D7" w:rsidRPr="002A1C4F" w:rsidRDefault="0044125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-январь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AB2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29CD4966" w14:textId="76D0BE4E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016D7" w:rsidRPr="002A1C4F" w14:paraId="3BF2286F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D28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723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«</w:t>
            </w:r>
            <w:r w:rsidR="00626C7D" w:rsidRPr="002A1C4F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A15" w14:textId="77777777" w:rsidR="00E016D7" w:rsidRPr="002A1C4F" w:rsidRDefault="00626C7D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C3B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6703C078" w14:textId="73BF8588" w:rsidR="00651158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30B7" w:rsidRPr="002A1C4F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47A5BA8A" w14:textId="69B9D92E" w:rsidR="00E016D7" w:rsidRPr="002A1C4F" w:rsidRDefault="00ED30B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511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E016D7" w:rsidRPr="002A1C4F" w14:paraId="6F2183FD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E2B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9B48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работа. </w:t>
            </w:r>
          </w:p>
          <w:p w14:paraId="36F5BC99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учреждения, создание информационных стендов.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1034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4D78" w14:textId="77777777" w:rsid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7093BF5F" w14:textId="225109EB" w:rsidR="00E016D7" w:rsidRPr="002A1C4F" w:rsidRDefault="00651158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41257"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016D7" w:rsidRPr="002A1C4F" w14:paraId="14490273" w14:textId="77777777" w:rsidTr="00651158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7113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2F5" w14:textId="32B4E01B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и информирование </w:t>
            </w:r>
            <w:r w:rsidR="00651158" w:rsidRPr="002A1C4F">
              <w:rPr>
                <w:rFonts w:ascii="Times New Roman" w:hAnsi="Times New Roman" w:cs="Times New Roman"/>
                <w:sz w:val="28"/>
                <w:szCs w:val="28"/>
              </w:rPr>
              <w:t>родителей по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="00651158" w:rsidRPr="002A1C4F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собеседования</w:t>
            </w: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0FD" w14:textId="77777777" w:rsidR="00E016D7" w:rsidRPr="002A1C4F" w:rsidRDefault="00E016D7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1C4F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380" w14:textId="1159F552" w:rsidR="00E016D7" w:rsidRPr="002A1C4F" w:rsidRDefault="002A1C4F" w:rsidP="006511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ED30B7" w:rsidRPr="002A1C4F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</w:t>
            </w:r>
          </w:p>
        </w:tc>
      </w:tr>
    </w:tbl>
    <w:p w14:paraId="4FEFAD4C" w14:textId="77777777" w:rsidR="00F221FA" w:rsidRPr="002A1C4F" w:rsidRDefault="00F221FA" w:rsidP="00F221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D82D4D" w14:textId="43250276" w:rsidR="0017617C" w:rsidRPr="002A1C4F" w:rsidRDefault="002A1C4F" w:rsidP="0072492A">
      <w:pPr>
        <w:tabs>
          <w:tab w:val="left" w:pos="69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617C" w:rsidRPr="002A1C4F" w:rsidSect="0017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FA"/>
    <w:rsid w:val="000A5B45"/>
    <w:rsid w:val="0011012C"/>
    <w:rsid w:val="0017617C"/>
    <w:rsid w:val="001765C2"/>
    <w:rsid w:val="00200C4D"/>
    <w:rsid w:val="002A1C4F"/>
    <w:rsid w:val="002C543F"/>
    <w:rsid w:val="00344B6A"/>
    <w:rsid w:val="00441257"/>
    <w:rsid w:val="004418A2"/>
    <w:rsid w:val="00582185"/>
    <w:rsid w:val="00601F02"/>
    <w:rsid w:val="00626C7D"/>
    <w:rsid w:val="00651158"/>
    <w:rsid w:val="00651451"/>
    <w:rsid w:val="00661279"/>
    <w:rsid w:val="006A3E29"/>
    <w:rsid w:val="0072492A"/>
    <w:rsid w:val="00821FE1"/>
    <w:rsid w:val="0086743F"/>
    <w:rsid w:val="0092518F"/>
    <w:rsid w:val="009849D8"/>
    <w:rsid w:val="00A915DB"/>
    <w:rsid w:val="00B178E4"/>
    <w:rsid w:val="00C978E6"/>
    <w:rsid w:val="00D4157A"/>
    <w:rsid w:val="00D97404"/>
    <w:rsid w:val="00E016D7"/>
    <w:rsid w:val="00ED30B7"/>
    <w:rsid w:val="00F00302"/>
    <w:rsid w:val="00F221FA"/>
    <w:rsid w:val="00FC193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3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Хадижат</cp:lastModifiedBy>
  <cp:revision>2</cp:revision>
  <cp:lastPrinted>2023-10-24T13:24:00Z</cp:lastPrinted>
  <dcterms:created xsi:type="dcterms:W3CDTF">2024-01-17T11:16:00Z</dcterms:created>
  <dcterms:modified xsi:type="dcterms:W3CDTF">2024-01-17T11:16:00Z</dcterms:modified>
</cp:coreProperties>
</file>